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5E" w:rsidRDefault="00F2215E" w:rsidP="00F2215E">
      <w:pPr>
        <w:pStyle w:val="1"/>
        <w:jc w:val="right"/>
        <w:rPr>
          <w:b w:val="0"/>
          <w:bCs/>
          <w:color w:val="000000"/>
          <w:sz w:val="36"/>
          <w:szCs w:val="36"/>
          <w:lang w:val="ru-RU"/>
        </w:rPr>
      </w:pPr>
      <w:r>
        <w:rPr>
          <w:b w:val="0"/>
        </w:rPr>
        <w:t xml:space="preserve">Станом на </w:t>
      </w:r>
      <w:r w:rsidR="006332A4">
        <w:rPr>
          <w:b w:val="0"/>
          <w:lang w:val="en-US"/>
        </w:rPr>
        <w:t>10</w:t>
      </w:r>
      <w:r>
        <w:rPr>
          <w:b w:val="0"/>
        </w:rPr>
        <w:t>.</w:t>
      </w:r>
      <w:r w:rsidR="0017168F">
        <w:rPr>
          <w:b w:val="0"/>
          <w:lang w:val="en-US"/>
        </w:rPr>
        <w:t>03</w:t>
      </w:r>
      <w:r w:rsidR="00634BB5">
        <w:rPr>
          <w:b w:val="0"/>
        </w:rPr>
        <w:t>.20</w:t>
      </w:r>
      <w:r w:rsidR="00634BB5">
        <w:rPr>
          <w:b w:val="0"/>
          <w:lang w:val="en-US"/>
        </w:rPr>
        <w:t>10</w:t>
      </w:r>
      <w:r>
        <w:rPr>
          <w:b w:val="0"/>
          <w:lang w:val="ru-RU"/>
        </w:rPr>
        <w:t xml:space="preserve"> р.</w:t>
      </w:r>
    </w:p>
    <w:p w:rsidR="00F2215E" w:rsidRDefault="00F2215E" w:rsidP="00F2215E"/>
    <w:p w:rsidR="00F2215E" w:rsidRDefault="00F2215E" w:rsidP="00F2215E">
      <w:pPr>
        <w:tabs>
          <w:tab w:val="left" w:pos="5498"/>
        </w:tabs>
        <w:rPr>
          <w:lang w:val="ru-RU"/>
        </w:rPr>
      </w:pPr>
    </w:p>
    <w:p w:rsidR="00F2215E" w:rsidRDefault="00F2215E" w:rsidP="00F2215E">
      <w:pPr>
        <w:tabs>
          <w:tab w:val="left" w:pos="5498"/>
        </w:tabs>
        <w:rPr>
          <w:lang w:val="ru-RU"/>
        </w:rPr>
      </w:pPr>
    </w:p>
    <w:p w:rsidR="00F2215E" w:rsidRDefault="00F2215E" w:rsidP="00F2215E">
      <w:pPr>
        <w:tabs>
          <w:tab w:val="left" w:pos="5498"/>
        </w:tabs>
        <w:rPr>
          <w:lang w:val="ru-RU"/>
        </w:rPr>
      </w:pPr>
    </w:p>
    <w:p w:rsidR="00F2215E" w:rsidRDefault="00F2215E" w:rsidP="00F2215E">
      <w:pPr>
        <w:tabs>
          <w:tab w:val="left" w:pos="5498"/>
        </w:tabs>
        <w:rPr>
          <w:lang w:val="ru-RU"/>
        </w:rPr>
      </w:pPr>
    </w:p>
    <w:p w:rsidR="00F2215E" w:rsidRDefault="00F2215E" w:rsidP="00F2215E">
      <w:pPr>
        <w:tabs>
          <w:tab w:val="left" w:pos="5498"/>
        </w:tabs>
        <w:rPr>
          <w:lang w:val="ru-RU"/>
        </w:rPr>
      </w:pPr>
    </w:p>
    <w:p w:rsidR="00F2215E" w:rsidRDefault="00F2215E" w:rsidP="00F2215E"/>
    <w:p w:rsidR="00F2215E" w:rsidRDefault="00F2215E" w:rsidP="00F2215E"/>
    <w:p w:rsidR="00F2215E" w:rsidRDefault="00F2215E" w:rsidP="00F2215E"/>
    <w:p w:rsidR="00F2215E" w:rsidRDefault="00F2215E" w:rsidP="00F2215E"/>
    <w:p w:rsidR="00F2215E" w:rsidRDefault="00F2215E" w:rsidP="00F2215E">
      <w:pPr>
        <w:pStyle w:val="1"/>
      </w:pPr>
    </w:p>
    <w:p w:rsidR="00F2215E" w:rsidRDefault="00F2215E" w:rsidP="00F2215E">
      <w:pPr>
        <w:pStyle w:val="1"/>
      </w:pPr>
    </w:p>
    <w:p w:rsidR="00F2215E" w:rsidRDefault="00F2215E" w:rsidP="00F2215E">
      <w:pPr>
        <w:pStyle w:val="1"/>
        <w:tabs>
          <w:tab w:val="left" w:pos="4301"/>
        </w:tabs>
        <w:rPr>
          <w:bCs/>
          <w:color w:val="000000"/>
          <w:sz w:val="72"/>
          <w:szCs w:val="72"/>
        </w:rPr>
      </w:pPr>
      <w:r>
        <w:rPr>
          <w:bCs/>
          <w:color w:val="000000"/>
          <w:sz w:val="72"/>
          <w:szCs w:val="72"/>
        </w:rPr>
        <w:t>КАЛЕНДАР ЗМАГАНЬ</w:t>
      </w:r>
      <w:r>
        <w:rPr>
          <w:bCs/>
          <w:color w:val="000000"/>
          <w:sz w:val="72"/>
          <w:szCs w:val="72"/>
          <w:lang w:val="ru-RU"/>
        </w:rPr>
        <w:t xml:space="preserve"> </w:t>
      </w:r>
      <w:r>
        <w:rPr>
          <w:bCs/>
          <w:color w:val="000000"/>
          <w:sz w:val="72"/>
          <w:szCs w:val="72"/>
        </w:rPr>
        <w:t xml:space="preserve">ВФТС </w:t>
      </w:r>
    </w:p>
    <w:p w:rsidR="00F2215E" w:rsidRDefault="00F2215E" w:rsidP="00F2215E">
      <w:pPr>
        <w:pStyle w:val="1"/>
        <w:tabs>
          <w:tab w:val="left" w:pos="4301"/>
        </w:tabs>
        <w:rPr>
          <w:sz w:val="72"/>
          <w:szCs w:val="72"/>
        </w:rPr>
      </w:pPr>
      <w:r>
        <w:rPr>
          <w:bCs/>
          <w:color w:val="000000"/>
          <w:sz w:val="72"/>
          <w:szCs w:val="72"/>
        </w:rPr>
        <w:t xml:space="preserve">НА 2010 </w:t>
      </w:r>
      <w:r w:rsidR="00953C86">
        <w:rPr>
          <w:bCs/>
          <w:color w:val="000000"/>
          <w:sz w:val="72"/>
          <w:szCs w:val="72"/>
        </w:rPr>
        <w:t>р.</w:t>
      </w:r>
    </w:p>
    <w:p w:rsidR="00F2215E" w:rsidRDefault="00F2215E" w:rsidP="00F2215E">
      <w:pPr>
        <w:pStyle w:val="1"/>
      </w:pPr>
      <w:r>
        <w:br w:type="page"/>
      </w:r>
    </w:p>
    <w:p w:rsidR="00F2215E" w:rsidRPr="00DA46F8" w:rsidRDefault="00F2215E" w:rsidP="00F2215E">
      <w:pPr>
        <w:pStyle w:val="1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КАЛЕНДАР ЗМАГАНЬ</w:t>
      </w:r>
      <w:r>
        <w:rPr>
          <w:bCs/>
          <w:color w:val="000000"/>
          <w:sz w:val="32"/>
          <w:szCs w:val="32"/>
          <w:lang w:val="ru-RU"/>
        </w:rPr>
        <w:t xml:space="preserve"> </w:t>
      </w:r>
      <w:r>
        <w:rPr>
          <w:bCs/>
          <w:color w:val="000000"/>
          <w:sz w:val="32"/>
          <w:szCs w:val="32"/>
        </w:rPr>
        <w:t xml:space="preserve">ВФТС З </w:t>
      </w:r>
      <w:r w:rsidR="00DA46F8">
        <w:rPr>
          <w:bCs/>
          <w:color w:val="000000"/>
          <w:sz w:val="32"/>
          <w:szCs w:val="32"/>
        </w:rPr>
        <w:t>ТАНЦЮВАЛЬНОГО СПОРТУ НА 2010 р.</w:t>
      </w:r>
    </w:p>
    <w:p w:rsidR="00F2215E" w:rsidRDefault="00F2215E" w:rsidP="00F2215E">
      <w:pPr>
        <w:rPr>
          <w:lang w:val="ru-RU"/>
        </w:rPr>
      </w:pPr>
    </w:p>
    <w:p w:rsidR="00F2215E" w:rsidRDefault="00F2215E" w:rsidP="00F2215E">
      <w:pPr>
        <w:rPr>
          <w:lang w:val="ru-RU"/>
        </w:rPr>
      </w:pPr>
    </w:p>
    <w:p w:rsidR="00F2215E" w:rsidRDefault="00F2215E" w:rsidP="00F2215E">
      <w:pPr>
        <w:rPr>
          <w:lang w:val="ru-RU"/>
        </w:rPr>
      </w:pPr>
    </w:p>
    <w:tbl>
      <w:tblPr>
        <w:tblW w:w="13711" w:type="dxa"/>
        <w:jc w:val="center"/>
        <w:tblInd w:w="-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8505"/>
        <w:gridCol w:w="1275"/>
        <w:gridCol w:w="851"/>
        <w:gridCol w:w="2513"/>
      </w:tblGrid>
      <w:tr w:rsidR="00F2215E" w:rsidTr="00953C86">
        <w:trPr>
          <w:trHeight w:val="914"/>
          <w:jc w:val="center"/>
        </w:trPr>
        <w:tc>
          <w:tcPr>
            <w:tcW w:w="567" w:type="dxa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8505" w:type="dxa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Назва</w:t>
            </w:r>
          </w:p>
        </w:tc>
        <w:tc>
          <w:tcPr>
            <w:tcW w:w="1275" w:type="dxa"/>
            <w:noWrap/>
            <w:vAlign w:val="center"/>
          </w:tcPr>
          <w:p w:rsidR="00F2215E" w:rsidRDefault="00DA46F8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Дата</w:t>
            </w:r>
          </w:p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початок/</w:t>
            </w:r>
          </w:p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закінчення</w:t>
            </w:r>
          </w:p>
        </w:tc>
        <w:tc>
          <w:tcPr>
            <w:tcW w:w="851" w:type="dxa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Трива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лість</w:t>
            </w:r>
          </w:p>
        </w:tc>
        <w:tc>
          <w:tcPr>
            <w:tcW w:w="2513" w:type="dxa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Місце</w:t>
            </w:r>
          </w:p>
          <w:p w:rsidR="00F2215E" w:rsidRDefault="00DA46F8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п</w:t>
            </w:r>
            <w:r w:rsidR="00F2215E"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роведення</w:t>
            </w:r>
          </w:p>
        </w:tc>
      </w:tr>
      <w:tr w:rsidR="00634BB5" w:rsidTr="00634BB5">
        <w:trPr>
          <w:trHeight w:val="914"/>
          <w:jc w:val="center"/>
        </w:trPr>
        <w:tc>
          <w:tcPr>
            <w:tcW w:w="567" w:type="dxa"/>
            <w:noWrap/>
            <w:vAlign w:val="center"/>
          </w:tcPr>
          <w:p w:rsidR="00634BB5" w:rsidRPr="00634BB5" w:rsidRDefault="00634BB5" w:rsidP="00634BB5">
            <w:pPr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4BB5" w:rsidRDefault="00634BB5" w:rsidP="00634BB5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асифікаційні  змагання „Зірки України - 2010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634BB5" w:rsidRDefault="00634BB5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31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634BB5" w:rsidRPr="00634BB5" w:rsidRDefault="00634BB5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4BB5" w:rsidRPr="002254F9" w:rsidRDefault="00634BB5" w:rsidP="00634BB5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4BB5" w:rsidRPr="00D135C6" w:rsidRDefault="00634BB5" w:rsidP="00634BB5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Біла Церква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Дем</w:t>
            </w:r>
            <w:r w:rsidR="00D135C6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’</w:t>
            </w:r>
            <w:r w:rsidR="00D135C6"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ян Кулик</w:t>
            </w:r>
          </w:p>
        </w:tc>
      </w:tr>
      <w:tr w:rsidR="00F2215E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F2215E" w:rsidRPr="00634BB5" w:rsidRDefault="00F2215E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F2215E" w:rsidRPr="0071485C" w:rsidRDefault="00F2215E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йтингові змагання „Зоряна Україна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календаря </w:t>
            </w:r>
            <w:r w:rsidRPr="0071485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МФТС</w:t>
            </w:r>
          </w:p>
          <w:p w:rsidR="00F2215E" w:rsidRPr="0071485C" w:rsidRDefault="00F2215E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 Open ST, IDSF Open LA</w:t>
            </w:r>
          </w:p>
          <w:p w:rsidR="00F2215E" w:rsidRPr="00A44771" w:rsidRDefault="00F2215E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  <w:p w:rsidR="00F2215E" w:rsidRPr="00A44771" w:rsidRDefault="00F2215E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06.02.2010</w:t>
            </w:r>
          </w:p>
          <w:p w:rsidR="00F2215E" w:rsidRDefault="00F2215E" w:rsidP="00F2215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07.02.2010</w:t>
            </w:r>
          </w:p>
        </w:tc>
        <w:tc>
          <w:tcPr>
            <w:tcW w:w="851" w:type="dxa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F2215E" w:rsidRPr="002254F9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F2215E" w:rsidRPr="002254F9" w:rsidRDefault="00DA46F8" w:rsidP="002254F9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Оде</w:t>
            </w:r>
            <w:r w:rsidR="00F2215E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са</w:t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Дроздовс</w:t>
            </w:r>
            <w:r w:rsid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ь</w:t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 Галина </w:t>
            </w:r>
            <w:r w:rsid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Базела Дмитро</w:t>
            </w:r>
          </w:p>
        </w:tc>
      </w:tr>
      <w:tr w:rsidR="00F2215E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F2215E" w:rsidRPr="00634BB5" w:rsidRDefault="00F2215E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F2215E" w:rsidRPr="00A44771" w:rsidRDefault="00F2215E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Кубок Фламінго</w:t>
            </w:r>
            <w:r w:rsidRPr="002A5C05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13.02.2010</w:t>
            </w:r>
          </w:p>
        </w:tc>
        <w:tc>
          <w:tcPr>
            <w:tcW w:w="851" w:type="dxa"/>
            <w:noWrap/>
            <w:vAlign w:val="center"/>
          </w:tcPr>
          <w:p w:rsidR="00F2215E" w:rsidRP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F2215E" w:rsidRPr="002254F9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F2215E" w:rsidRPr="002254F9" w:rsidRDefault="00F2215E" w:rsidP="002254F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Осадців Тарас</w:t>
            </w:r>
          </w:p>
        </w:tc>
      </w:tr>
      <w:tr w:rsidR="00F2215E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F2215E" w:rsidRPr="00F2215E" w:rsidRDefault="00F2215E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F2215E" w:rsidRDefault="00F2215E" w:rsidP="00953C86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асифікаційні  змагання „Кубок Древлянського краю - 2010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F2215E" w:rsidRDefault="00F2215E" w:rsidP="00F2215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14.02.2010</w:t>
            </w:r>
          </w:p>
        </w:tc>
        <w:tc>
          <w:tcPr>
            <w:tcW w:w="851" w:type="dxa"/>
            <w:noWrap/>
            <w:vAlign w:val="center"/>
          </w:tcPr>
          <w:p w:rsidR="00F2215E" w:rsidRP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F2215E" w:rsidRPr="002254F9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367AB8" w:rsidRDefault="00367AB8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Коростень</w:t>
            </w:r>
          </w:p>
          <w:p w:rsidR="00F2215E" w:rsidRPr="00367AB8" w:rsidRDefault="00367AB8" w:rsidP="00F2215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Миколайчук Володимир</w:t>
            </w:r>
            <w:r w:rsid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</w:p>
        </w:tc>
      </w:tr>
      <w:tr w:rsidR="00013B2F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013B2F" w:rsidRPr="00F2215E" w:rsidRDefault="00013B2F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013B2F" w:rsidRPr="00013B2F" w:rsidRDefault="00013B2F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Променад 2010</w:t>
            </w:r>
            <w:r w:rsidRPr="002A5C05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</w:p>
        </w:tc>
        <w:tc>
          <w:tcPr>
            <w:tcW w:w="1275" w:type="dxa"/>
            <w:noWrap/>
            <w:vAlign w:val="center"/>
          </w:tcPr>
          <w:p w:rsidR="00013B2F" w:rsidRDefault="00013B2F" w:rsidP="00F2215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7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.02.2010</w:t>
            </w:r>
          </w:p>
        </w:tc>
        <w:tc>
          <w:tcPr>
            <w:tcW w:w="851" w:type="dxa"/>
            <w:noWrap/>
            <w:vAlign w:val="center"/>
          </w:tcPr>
          <w:p w:rsidR="00013B2F" w:rsidRPr="00013B2F" w:rsidRDefault="00013B2F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013B2F" w:rsidRDefault="00013B2F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Трускавець</w:t>
            </w:r>
          </w:p>
          <w:p w:rsidR="00013B2F" w:rsidRPr="00013B2F" w:rsidRDefault="00013B2F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Савич Оксана та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Ігор</w:t>
            </w:r>
          </w:p>
        </w:tc>
      </w:tr>
      <w:tr w:rsidR="00F2215E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F2215E" w:rsidRPr="00F2215E" w:rsidRDefault="00F2215E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F2215E" w:rsidRPr="00D32795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Відкриті міжнародні рейтингові змагання </w:t>
            </w:r>
            <w:r w:rsidR="0043389A" w:rsidRPr="0043389A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„Тріумф танцю </w:t>
            </w:r>
            <w:r w:rsidR="00D32795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-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20</w:t>
            </w:r>
            <w:r w:rsidRPr="002A5C05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календаря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F2215E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 Open ST, IDSF Open LA</w:t>
            </w:r>
          </w:p>
          <w:p w:rsidR="00F2215E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Чемпіонат України з танцювального спорту: Молодь Лат. – на Чемпіонат  Світу, </w:t>
            </w:r>
            <w:r w:rsidRPr="004B61D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Європи</w:t>
            </w:r>
            <w:r w:rsidRPr="007F0F5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;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Юніори ІІ Ст.- на Чемпіонат  Світу</w:t>
            </w:r>
            <w:r w:rsidRPr="007F0F58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;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Молодь 10 танців - на Чемпіонат  Світу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  <w:p w:rsidR="004C6506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Дорослі Ст. – на </w:t>
            </w:r>
            <w:r w:rsidRPr="004B61D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Європи</w:t>
            </w:r>
            <w:r w:rsidR="004C6506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, Кубок Європи</w:t>
            </w:r>
            <w:r w:rsidR="004C650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; </w:t>
            </w:r>
          </w:p>
          <w:p w:rsidR="00F2215E" w:rsidRPr="004C6506" w:rsidRDefault="004C6506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Формейшн, Ст, Лат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. -  на </w:t>
            </w:r>
            <w:r w:rsidRPr="004B61D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Європи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</w:p>
          <w:p w:rsidR="00F2215E" w:rsidRPr="00A44771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  <w:p w:rsidR="00F2215E" w:rsidRPr="00A44771" w:rsidRDefault="00F2215E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noWrap/>
            <w:vAlign w:val="center"/>
          </w:tcPr>
          <w:p w:rsidR="00F2215E" w:rsidRPr="00A44771" w:rsidRDefault="00F2215E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7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.02.2010</w:t>
            </w:r>
          </w:p>
          <w:p w:rsidR="00F2215E" w:rsidRDefault="00F2215E" w:rsidP="00F2215E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28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F2215E" w:rsidRP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F2215E" w:rsidRPr="002254F9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F2215E" w:rsidRPr="002254F9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Донецьк</w:t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  <w:r w:rsidR="002254F9"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Дороговцев Сергей</w:t>
            </w:r>
          </w:p>
        </w:tc>
      </w:tr>
      <w:tr w:rsidR="00F2215E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F2215E" w:rsidRPr="00F2215E" w:rsidRDefault="00F2215E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F2215E" w:rsidRPr="00A44771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F2215E" w:rsidRPr="00A44771" w:rsidRDefault="00F2215E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F2215E" w:rsidRDefault="00F2215E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F2215E" w:rsidRPr="002254F9" w:rsidRDefault="00F2215E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020D03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020D03" w:rsidRPr="00F2215E" w:rsidRDefault="00020D03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020D03" w:rsidRPr="00A44771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Подільські Барви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-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2010”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020D03" w:rsidRPr="002254F9" w:rsidRDefault="00020D03" w:rsidP="00020D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06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020D03" w:rsidRPr="002254F9" w:rsidRDefault="00020D03" w:rsidP="00020D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020D03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020D03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Хмельницький </w:t>
            </w:r>
          </w:p>
          <w:p w:rsidR="00020D03" w:rsidRPr="00A44771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Чолан Мар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’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ян</w:t>
            </w:r>
          </w:p>
        </w:tc>
      </w:tr>
      <w:tr w:rsidR="00020D03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020D03" w:rsidRPr="00F2215E" w:rsidRDefault="00020D03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020D03" w:rsidRPr="00A44771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Відкриті міжнародні рейтингові змагання „Кубок Гранда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-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календаря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020D03" w:rsidRPr="00BD6C65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34097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34097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LA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</w:p>
          <w:p w:rsidR="00020D03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України з танцювального спорту: Юніори І Лат.</w:t>
            </w:r>
          </w:p>
          <w:p w:rsidR="00020D03" w:rsidRPr="007F0F58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Молодь Ст. – на </w:t>
            </w:r>
            <w:r w:rsidRPr="004B61D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Європи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</w:p>
          <w:p w:rsidR="00020D03" w:rsidRPr="00A44771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020D03" w:rsidRPr="00F2215E" w:rsidRDefault="00020D03" w:rsidP="00020D0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7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020D03" w:rsidRDefault="00020D03" w:rsidP="00020D0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020D03" w:rsidRPr="002254F9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020D03" w:rsidRPr="002254F9" w:rsidRDefault="00020D03" w:rsidP="00020D0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Харків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Богданов Ігор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та Лариса</w:t>
            </w:r>
          </w:p>
        </w:tc>
      </w:tr>
      <w:tr w:rsidR="00D65E4C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D65E4C" w:rsidRPr="00F2215E" w:rsidRDefault="00D65E4C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D65E4C" w:rsidRPr="00A44771" w:rsidRDefault="00D65E4C" w:rsidP="00D65E4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 w:rsidRPr="00325660">
              <w:rPr>
                <w:b/>
                <w:shadow/>
                <w:color w:val="FF0000"/>
                <w:sz w:val="40"/>
                <w:szCs w:val="40"/>
              </w:rPr>
              <w:t xml:space="preserve"> </w:t>
            </w:r>
            <w:r w:rsidRPr="00D65E4C">
              <w:rPr>
                <w:shadow/>
                <w:sz w:val="16"/>
                <w:szCs w:val="16"/>
              </w:rPr>
              <w:t>І</w:t>
            </w:r>
            <w:r w:rsidRPr="00D65E4C">
              <w:rPr>
                <w:shadow/>
                <w:sz w:val="16"/>
                <w:szCs w:val="16"/>
                <w:lang w:val="en-US"/>
              </w:rPr>
              <w:t>V</w:t>
            </w:r>
            <w:r w:rsidRPr="00D65E4C">
              <w:rPr>
                <w:shadow/>
                <w:sz w:val="16"/>
                <w:szCs w:val="16"/>
              </w:rPr>
              <w:t xml:space="preserve"> </w:t>
            </w:r>
            <w:r w:rsidR="00A271BE">
              <w:rPr>
                <w:shadow/>
                <w:sz w:val="16"/>
                <w:szCs w:val="16"/>
                <w:lang w:val="en-US"/>
              </w:rPr>
              <w:t>U</w:t>
            </w:r>
            <w:r w:rsidR="00A271BE" w:rsidRPr="00D65E4C">
              <w:rPr>
                <w:shadow/>
                <w:sz w:val="16"/>
                <w:szCs w:val="16"/>
                <w:lang w:val="en-US"/>
              </w:rPr>
              <w:t>krainian</w:t>
            </w:r>
            <w:r w:rsidR="00A271BE" w:rsidRPr="00D65E4C">
              <w:rPr>
                <w:shadow/>
                <w:sz w:val="16"/>
                <w:szCs w:val="16"/>
              </w:rPr>
              <w:t xml:space="preserve"> </w:t>
            </w:r>
            <w:r w:rsidR="00A271BE">
              <w:rPr>
                <w:shadow/>
                <w:sz w:val="16"/>
                <w:szCs w:val="16"/>
                <w:lang w:val="en-US"/>
              </w:rPr>
              <w:t>D</w:t>
            </w:r>
            <w:r w:rsidR="00A271BE" w:rsidRPr="00D65E4C">
              <w:rPr>
                <w:shadow/>
                <w:sz w:val="16"/>
                <w:szCs w:val="16"/>
                <w:lang w:val="en-US"/>
              </w:rPr>
              <w:t>ance</w:t>
            </w:r>
            <w:r w:rsidR="00A271BE" w:rsidRPr="00D65E4C">
              <w:rPr>
                <w:shadow/>
                <w:sz w:val="16"/>
                <w:szCs w:val="16"/>
              </w:rPr>
              <w:t xml:space="preserve"> </w:t>
            </w:r>
            <w:r w:rsidR="00A271BE">
              <w:rPr>
                <w:shadow/>
                <w:sz w:val="16"/>
                <w:szCs w:val="16"/>
                <w:lang w:val="en-US"/>
              </w:rPr>
              <w:t>Ol</w:t>
            </w:r>
            <w:r w:rsidR="00A271BE" w:rsidRPr="00D65E4C">
              <w:rPr>
                <w:shadow/>
                <w:sz w:val="16"/>
                <w:szCs w:val="16"/>
                <w:lang w:val="en-US"/>
              </w:rPr>
              <w:t>ympiad</w:t>
            </w:r>
            <w:r w:rsidR="00A271BE" w:rsidRPr="00D65E4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-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2010”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D65E4C" w:rsidRPr="002254F9" w:rsidRDefault="00D65E4C" w:rsidP="00D65E4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D65E4C" w:rsidRPr="002254F9" w:rsidRDefault="00D65E4C" w:rsidP="00D65E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D65E4C" w:rsidRDefault="00D65E4C" w:rsidP="00D65E4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D65E4C" w:rsidRDefault="00D65E4C" w:rsidP="00D65E4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Терноп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і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ль</w:t>
            </w:r>
          </w:p>
          <w:p w:rsidR="00D65E4C" w:rsidRPr="00D65E4C" w:rsidRDefault="00D65E4C" w:rsidP="00D65E4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Бойко Павло</w:t>
            </w:r>
          </w:p>
        </w:tc>
      </w:tr>
      <w:tr w:rsidR="00D65E4C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D65E4C" w:rsidRPr="00F2215E" w:rsidRDefault="00D65E4C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D65E4C" w:rsidRPr="004201D8" w:rsidRDefault="00D65E4C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та класифікаційні  змагання</w:t>
            </w:r>
          </w:p>
          <w:p w:rsidR="00D65E4C" w:rsidRPr="00F2215E" w:rsidRDefault="00D65E4C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Lviv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20</w:t>
            </w:r>
            <w:r w:rsidRPr="004201D8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D65E4C" w:rsidRDefault="00D65E4C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3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D65E4C" w:rsidRPr="00F2215E" w:rsidRDefault="00D65E4C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14.03.2010</w:t>
            </w:r>
          </w:p>
        </w:tc>
        <w:tc>
          <w:tcPr>
            <w:tcW w:w="851" w:type="dxa"/>
            <w:noWrap/>
            <w:vAlign w:val="center"/>
          </w:tcPr>
          <w:p w:rsidR="00D65E4C" w:rsidRPr="005E6EF2" w:rsidRDefault="00D65E4C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D65E4C" w:rsidRPr="00A44771" w:rsidRDefault="00D65E4C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D65E4C" w:rsidRPr="00A44771" w:rsidRDefault="00D65E4C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  <w:t xml:space="preserve">Козак Володимир </w:t>
            </w:r>
          </w:p>
        </w:tc>
      </w:tr>
      <w:tr w:rsidR="00AA213A" w:rsidTr="00AA213A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AA213A" w:rsidRPr="00F2215E" w:rsidRDefault="00AA213A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AA213A" w:rsidRPr="00CD0511" w:rsidRDefault="00AA213A" w:rsidP="00AA213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Обласн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і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Кубок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регіонів  - 2010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AA213A" w:rsidRPr="00A44771" w:rsidRDefault="00AA213A" w:rsidP="00AA21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13.03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AA213A" w:rsidRDefault="00AA213A" w:rsidP="00AA21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noWrap/>
            <w:vAlign w:val="center"/>
          </w:tcPr>
          <w:p w:rsidR="00AA213A" w:rsidRDefault="00AA213A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AA213A" w:rsidRPr="00A44771" w:rsidRDefault="00AA213A" w:rsidP="00AA213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AA213A" w:rsidRDefault="00AA213A" w:rsidP="00AA213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Київ</w:t>
            </w:r>
          </w:p>
          <w:p w:rsidR="00AA213A" w:rsidRPr="00A44771" w:rsidRDefault="00AA213A" w:rsidP="00AA213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lastRenderedPageBreak/>
              <w:t>Кєба Мирослав та Алла</w:t>
            </w:r>
          </w:p>
        </w:tc>
      </w:tr>
      <w:tr w:rsidR="00AA213A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AA213A" w:rsidRPr="002254F9" w:rsidRDefault="00AA213A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AA213A" w:rsidRPr="00CD0511" w:rsidRDefault="00AA213A" w:rsidP="00A12D6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класифікаційні  змагання</w:t>
            </w:r>
          </w:p>
          <w:p w:rsidR="00AA213A" w:rsidRPr="00A44771" w:rsidRDefault="00AA213A" w:rsidP="00A12D6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5E5CB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«Овація - 2010»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5E5CB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</w:t>
            </w:r>
          </w:p>
        </w:tc>
        <w:tc>
          <w:tcPr>
            <w:tcW w:w="1275" w:type="dxa"/>
            <w:noWrap/>
            <w:vAlign w:val="center"/>
          </w:tcPr>
          <w:p w:rsidR="00AA213A" w:rsidRPr="002254F9" w:rsidRDefault="00AA213A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  <w:p w:rsidR="00AA213A" w:rsidRPr="00A44771" w:rsidRDefault="00AA213A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21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AA213A" w:rsidRPr="002254F9" w:rsidRDefault="00AA213A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AA213A" w:rsidRPr="00A44771" w:rsidRDefault="00AA213A" w:rsidP="00A12D6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AA213A" w:rsidRDefault="00AA213A" w:rsidP="00A12D6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Білгород –Дністровський </w:t>
            </w:r>
          </w:p>
          <w:p w:rsidR="00AA213A" w:rsidRPr="00A44771" w:rsidRDefault="00AA213A" w:rsidP="00A12D6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Циганок Миколай</w:t>
            </w:r>
          </w:p>
        </w:tc>
      </w:tr>
      <w:tr w:rsidR="00AA213A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AA213A" w:rsidRPr="00F2215E" w:rsidRDefault="00AA213A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AA213A" w:rsidRPr="00F2215E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„Волинь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-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2010” календаря ВФТС</w:t>
            </w:r>
          </w:p>
        </w:tc>
        <w:tc>
          <w:tcPr>
            <w:tcW w:w="1275" w:type="dxa"/>
            <w:noWrap/>
            <w:vAlign w:val="center"/>
          </w:tcPr>
          <w:p w:rsidR="00AA213A" w:rsidRPr="00A44771" w:rsidRDefault="00AA213A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AA213A" w:rsidRPr="00F2215E" w:rsidRDefault="00AA213A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AA213A" w:rsidRPr="00F2215E" w:rsidRDefault="00AA213A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AA213A" w:rsidRPr="00A44771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AA213A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Луцьк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AA213A" w:rsidRPr="00A44771" w:rsidRDefault="00AA213A" w:rsidP="002254F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Кравчук Сергій</w:t>
            </w:r>
          </w:p>
        </w:tc>
      </w:tr>
      <w:tr w:rsidR="00965F7B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965F7B" w:rsidRPr="00F2215E" w:rsidRDefault="00965F7B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965F7B" w:rsidRPr="00A44771" w:rsidRDefault="00965F7B" w:rsidP="00965F7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Обласн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і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Verdana" w:hAnsi="Verdana"/>
                <w:b/>
                <w:i/>
                <w:szCs w:val="28"/>
              </w:rPr>
              <w:t xml:space="preserve"> </w:t>
            </w:r>
            <w:r w:rsidRPr="00965F7B">
              <w:rPr>
                <w:rFonts w:ascii="Verdana" w:hAnsi="Verdana"/>
                <w:sz w:val="16"/>
                <w:szCs w:val="16"/>
              </w:rPr>
              <w:t xml:space="preserve">ІІІ - Гран </w:t>
            </w:r>
            <w:proofErr w:type="gramStart"/>
            <w:r w:rsidRPr="00965F7B">
              <w:rPr>
                <w:rFonts w:ascii="Verdana" w:hAnsi="Verdana"/>
                <w:sz w:val="16"/>
                <w:szCs w:val="16"/>
              </w:rPr>
              <w:t>Пр</w:t>
            </w:r>
            <w:proofErr w:type="gramEnd"/>
            <w:r w:rsidRPr="00965F7B">
              <w:rPr>
                <w:rFonts w:ascii="Verdana" w:hAnsi="Verdana"/>
                <w:sz w:val="16"/>
                <w:szCs w:val="16"/>
              </w:rPr>
              <w:t>і - К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алейдоскоп</w:t>
            </w:r>
            <w:r w:rsidRPr="00965F7B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965F7B" w:rsidRPr="00965F7B" w:rsidRDefault="00965F7B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21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965F7B" w:rsidRPr="00965F7B" w:rsidRDefault="00965F7B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965F7B" w:rsidRPr="00A44771" w:rsidRDefault="00965F7B" w:rsidP="00965F7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965F7B" w:rsidRDefault="00965F7B" w:rsidP="00965F7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Київ</w:t>
            </w:r>
          </w:p>
          <w:p w:rsidR="00965F7B" w:rsidRPr="00A44771" w:rsidRDefault="00965F7B" w:rsidP="00965F7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Базела Дмитро</w:t>
            </w:r>
          </w:p>
        </w:tc>
      </w:tr>
      <w:tr w:rsidR="00307B21" w:rsidTr="00307B21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307B21" w:rsidRPr="00F2215E" w:rsidRDefault="00307B21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307B21" w:rsidRPr="00A44771" w:rsidRDefault="00307B21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Обласн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і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Астра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 - 2010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307B21" w:rsidRPr="00A44771" w:rsidRDefault="00307B21" w:rsidP="00307B2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307B21" w:rsidRPr="00307B21" w:rsidRDefault="00307B21" w:rsidP="00307B2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</w:p>
        </w:tc>
        <w:tc>
          <w:tcPr>
            <w:tcW w:w="851" w:type="dxa"/>
            <w:noWrap/>
            <w:vAlign w:val="center"/>
          </w:tcPr>
          <w:p w:rsidR="00307B21" w:rsidRPr="00307B21" w:rsidRDefault="00307B21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307B21" w:rsidRDefault="00307B21" w:rsidP="00307B2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307B21" w:rsidRDefault="00307B21" w:rsidP="00307B2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Дніпропетровськ</w:t>
            </w:r>
          </w:p>
          <w:p w:rsidR="00307B21" w:rsidRPr="00A44771" w:rsidRDefault="00307B21" w:rsidP="00307B2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Красношлик Олександр</w:t>
            </w:r>
          </w:p>
        </w:tc>
      </w:tr>
      <w:tr w:rsidR="00AA213A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AA213A" w:rsidRPr="00F2215E" w:rsidRDefault="00AA213A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AA213A" w:rsidRPr="00A44771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„Славутич Стар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-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календаря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AA213A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 Open ST, IDSF</w:t>
            </w:r>
            <w:r w:rsidRPr="00C83034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International</w:t>
            </w:r>
            <w:r w:rsidRPr="00C83034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Open LA</w:t>
            </w:r>
          </w:p>
          <w:p w:rsidR="00AA213A" w:rsidRPr="007F0F58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України з танцювального спорту: Молодь Ст. – на Чемпіонат Світу.</w:t>
            </w:r>
          </w:p>
          <w:p w:rsidR="00AA213A" w:rsidRPr="007F0F58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Дорослі 10т. – на </w:t>
            </w:r>
            <w:r w:rsidRPr="004B61D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Європи</w:t>
            </w:r>
            <w:r w:rsidRPr="008251E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;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Дорослі Лат. -  на </w:t>
            </w:r>
            <w:r w:rsidRPr="004B61D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Європи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, Кубок Європи.</w:t>
            </w:r>
          </w:p>
          <w:p w:rsidR="00AA213A" w:rsidRPr="00A44771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AA213A" w:rsidRPr="00A44771" w:rsidRDefault="00AA213A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7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AA213A" w:rsidRDefault="00AA213A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8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.03.20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AA213A" w:rsidRDefault="00AA213A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AA213A" w:rsidRPr="00A44771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AA213A" w:rsidRPr="00A44771" w:rsidRDefault="00AA213A" w:rsidP="002254F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Славутич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  <w:t xml:space="preserve">Советченко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Вадим</w:t>
            </w:r>
          </w:p>
        </w:tc>
      </w:tr>
      <w:tr w:rsidR="00AA213A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AA213A" w:rsidRPr="002254F9" w:rsidRDefault="00AA213A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AA213A" w:rsidRPr="00A44771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AA213A" w:rsidRPr="00A44771" w:rsidRDefault="00AA213A" w:rsidP="00F2215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AA213A" w:rsidRPr="002254F9" w:rsidRDefault="00AA213A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AA213A" w:rsidRPr="00A44771" w:rsidRDefault="00AA213A" w:rsidP="00F2215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AA213A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AA213A" w:rsidRPr="00F2215E" w:rsidRDefault="00AA213A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AA213A" w:rsidRPr="00CD0511" w:rsidRDefault="00AA213A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Обласн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і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„Зустріч Друзів - 2010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AA213A" w:rsidRPr="00A44771" w:rsidRDefault="00AA213A" w:rsidP="007B19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03.04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AA213A" w:rsidRDefault="00AA213A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noWrap/>
            <w:vAlign w:val="center"/>
          </w:tcPr>
          <w:p w:rsidR="00AA213A" w:rsidRPr="007B1996" w:rsidRDefault="00AA213A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AA213A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AA213A" w:rsidRPr="00BF2D6D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Дніпропетровськ</w:t>
            </w:r>
          </w:p>
          <w:p w:rsidR="00AA213A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Лидовська Галина</w:t>
            </w:r>
          </w:p>
          <w:p w:rsidR="00AA213A" w:rsidRPr="00A44771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Канонірова Іна</w:t>
            </w:r>
          </w:p>
        </w:tc>
      </w:tr>
      <w:tr w:rsidR="00AA213A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AA213A" w:rsidRPr="00F2215E" w:rsidRDefault="00AA213A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AA213A" w:rsidRPr="00A44771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Відкриті міжнародні рейтингові змагання „Золоті ворота </w:t>
            </w:r>
            <w:r w:rsidRPr="00ED5C8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-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010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календаря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AA213A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0E7A0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0E7A0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ST</w:t>
            </w:r>
            <w:r w:rsidRPr="000E7A0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,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0E7A0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0E7A0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LA</w:t>
            </w:r>
          </w:p>
          <w:p w:rsidR="00AA213A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Чемпіонат України з танцювального спорту: </w:t>
            </w:r>
          </w:p>
          <w:p w:rsidR="00AA213A" w:rsidRPr="00DF0D0E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1 8т.</w:t>
            </w:r>
          </w:p>
          <w:p w:rsidR="00AA213A" w:rsidRPr="007B12AD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Юніори ІІ Лат.</w:t>
            </w:r>
          </w:p>
          <w:p w:rsidR="00AA213A" w:rsidRPr="00CD0511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AA213A" w:rsidRPr="00A44771" w:rsidRDefault="00AA213A" w:rsidP="007B19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.04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AA213A" w:rsidRDefault="00AA213A" w:rsidP="007B199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.04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AA213A" w:rsidRDefault="00AA213A" w:rsidP="007B199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AA213A" w:rsidRPr="00A44771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AA213A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Київ</w:t>
            </w:r>
          </w:p>
          <w:p w:rsidR="00AA213A" w:rsidRPr="00A44771" w:rsidRDefault="00AA213A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Кєба Мирослав та Алла</w:t>
            </w:r>
          </w:p>
        </w:tc>
      </w:tr>
      <w:tr w:rsidR="00AA213A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AA213A" w:rsidRPr="00F2215E" w:rsidRDefault="00AA213A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AA213A" w:rsidRPr="00CD0511" w:rsidRDefault="00AA213A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класифікаційні  змагання</w:t>
            </w:r>
          </w:p>
          <w:p w:rsidR="00AA213A" w:rsidRPr="00A44771" w:rsidRDefault="00AA213A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«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Ср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ібний едельвейс-2010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»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</w:p>
        </w:tc>
        <w:tc>
          <w:tcPr>
            <w:tcW w:w="1275" w:type="dxa"/>
            <w:noWrap/>
            <w:vAlign w:val="center"/>
          </w:tcPr>
          <w:p w:rsidR="00AA213A" w:rsidRDefault="00AA213A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.04.2010</w:t>
            </w:r>
          </w:p>
          <w:p w:rsidR="00AA213A" w:rsidRDefault="00AA213A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.04.2010</w:t>
            </w:r>
          </w:p>
        </w:tc>
        <w:tc>
          <w:tcPr>
            <w:tcW w:w="851" w:type="dxa"/>
            <w:noWrap/>
            <w:vAlign w:val="center"/>
          </w:tcPr>
          <w:p w:rsidR="00AA213A" w:rsidRDefault="00AA213A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AA213A" w:rsidRPr="00A44771" w:rsidRDefault="00AA213A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AA213A" w:rsidRDefault="00AA213A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</w:p>
          <w:p w:rsidR="00AA213A" w:rsidRPr="00A44771" w:rsidRDefault="00AA213A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Левицький Олег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Default="006332A4" w:rsidP="006332A4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кл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асифікаційні  змагання „</w:t>
            </w:r>
            <w:r>
              <w:rPr>
                <w:rFonts w:ascii="Arial Narrow" w:hAnsi="Arial Narrow"/>
                <w:b/>
                <w:bCs/>
                <w:color w:val="000000"/>
                <w:szCs w:val="28"/>
              </w:rPr>
              <w:t xml:space="preserve"> </w:t>
            </w:r>
            <w:r w:rsidRPr="006332A4">
              <w:rPr>
                <w:rFonts w:ascii="Arial Narrow" w:hAnsi="Arial Narrow"/>
                <w:bCs/>
                <w:color w:val="000000"/>
                <w:sz w:val="20"/>
              </w:rPr>
              <w:t>Чемпіонат Київської області - 2010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6332A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17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6332A4" w:rsidRPr="00634BB5" w:rsidRDefault="006332A4" w:rsidP="006332A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Pr="002254F9" w:rsidRDefault="006332A4" w:rsidP="006332A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Pr="00D135C6" w:rsidRDefault="006332A4" w:rsidP="006332A4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Біла Церква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br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Дем</w:t>
            </w:r>
            <w:r w:rsidRPr="006332A4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’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ян Кулик</w:t>
            </w:r>
          </w:p>
        </w:tc>
      </w:tr>
      <w:tr w:rsidR="006332A4" w:rsidTr="00C212B4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CD0511" w:rsidRDefault="006332A4" w:rsidP="00C212B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класифікаційні  змагання</w:t>
            </w:r>
          </w:p>
          <w:p w:rsidR="006332A4" w:rsidRPr="00A44771" w:rsidRDefault="006332A4" w:rsidP="00C212B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«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PLATINUM OPEN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2010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»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C212B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.04.2010</w:t>
            </w:r>
          </w:p>
          <w:p w:rsidR="006332A4" w:rsidRDefault="006332A4" w:rsidP="00C212B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</w:p>
        </w:tc>
        <w:tc>
          <w:tcPr>
            <w:tcW w:w="851" w:type="dxa"/>
            <w:noWrap/>
            <w:vAlign w:val="center"/>
          </w:tcPr>
          <w:p w:rsidR="006332A4" w:rsidRDefault="006332A4" w:rsidP="00C212B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Pr="00A44771" w:rsidRDefault="006332A4" w:rsidP="00C212B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Pr="00C212B4" w:rsidRDefault="006332A4" w:rsidP="00C212B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Маріуполь</w:t>
            </w:r>
          </w:p>
          <w:p w:rsidR="006332A4" w:rsidRPr="00A44771" w:rsidRDefault="006332A4" w:rsidP="00C212B4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Осешнюк Генадій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„Ратуша – 162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6332A4" w:rsidRPr="005E6EF2" w:rsidRDefault="006332A4" w:rsidP="005E6EF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.04.2010</w:t>
            </w:r>
          </w:p>
        </w:tc>
        <w:tc>
          <w:tcPr>
            <w:tcW w:w="851" w:type="dxa"/>
            <w:noWrap/>
            <w:vAlign w:val="center"/>
          </w:tcPr>
          <w:p w:rsidR="006332A4" w:rsidRPr="00101876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Чернівці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Хомицький Володимир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6332A4" w:rsidRPr="00101876" w:rsidRDefault="006332A4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6332A4" w:rsidRPr="00CD051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асифікаційні  змагання „Відкритий Чемпіонат м. Алушта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01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  <w:p w:rsidR="006332A4" w:rsidRPr="00101876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</w:tc>
        <w:tc>
          <w:tcPr>
            <w:tcW w:w="851" w:type="dxa"/>
            <w:noWrap/>
            <w:vAlign w:val="center"/>
          </w:tcPr>
          <w:p w:rsidR="006332A4" w:rsidRPr="00101876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Алушта</w:t>
            </w:r>
          </w:p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Кандєєва Наталя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</w:t>
            </w:r>
            <w:r w:rsidRPr="0022545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„Весна Рівного - 2010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BD266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22545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01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  <w:p w:rsidR="006332A4" w:rsidRPr="00225456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</w:p>
        </w:tc>
        <w:tc>
          <w:tcPr>
            <w:tcW w:w="851" w:type="dxa"/>
            <w:noWrap/>
            <w:vAlign w:val="center"/>
          </w:tcPr>
          <w:p w:rsidR="006332A4" w:rsidRPr="00225456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Pr="00A44771" w:rsidRDefault="006332A4" w:rsidP="0022545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22545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Рівне</w:t>
            </w:r>
          </w:p>
          <w:p w:rsidR="006332A4" w:rsidRDefault="006332A4" w:rsidP="0022545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Куценко Людмила</w:t>
            </w:r>
          </w:p>
          <w:p w:rsidR="006332A4" w:rsidRPr="00A44771" w:rsidRDefault="006332A4" w:rsidP="0022545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Белей Володимир</w:t>
            </w:r>
          </w:p>
        </w:tc>
      </w:tr>
      <w:tr w:rsidR="006332A4" w:rsidTr="00634BB5">
        <w:trPr>
          <w:trHeight w:val="1201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944188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</w:t>
            </w:r>
            <w:r w:rsidRPr="009441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Калейдоскоп </w:t>
            </w:r>
            <w:r w:rsidRPr="00ED5C8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календаря </w:t>
            </w:r>
            <w:r w:rsidRPr="00944188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МФТС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 Open ST, IDSF Open LA</w:t>
            </w:r>
          </w:p>
          <w:p w:rsidR="006332A4" w:rsidRPr="004C6506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Юніори ІІ  Ст</w:t>
            </w:r>
            <w:r w:rsidRPr="004C650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;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Молодь Лат.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  <w:p w:rsidR="006332A4" w:rsidRDefault="006332A4" w:rsidP="004C65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BD6C65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ідбіркові змагання з танцювального спорту</w:t>
            </w:r>
            <w:r w:rsidRPr="00BD6C65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:</w:t>
            </w:r>
          </w:p>
          <w:p w:rsidR="006332A4" w:rsidRPr="00BD6C65" w:rsidRDefault="006332A4" w:rsidP="004C65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BD6C65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Дорослі </w:t>
            </w:r>
            <w:r w:rsidRPr="00BD6C65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10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т.– на Кубок Світу.</w:t>
            </w:r>
          </w:p>
          <w:p w:rsidR="006332A4" w:rsidRPr="004C6506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noWrap/>
            <w:vAlign w:val="center"/>
          </w:tcPr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09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Київ</w:t>
            </w:r>
          </w:p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Базела Дмитро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101876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Чорноморський</w:t>
            </w:r>
            <w:r w:rsidRPr="00101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бал</w:t>
            </w:r>
            <w:r w:rsidRPr="00101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095C5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”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Pr="00101876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</w:tc>
        <w:tc>
          <w:tcPr>
            <w:tcW w:w="851" w:type="dxa"/>
            <w:noWrap/>
            <w:vAlign w:val="center"/>
          </w:tcPr>
          <w:p w:rsidR="006332A4" w:rsidRPr="00101876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Южний</w:t>
            </w:r>
          </w:p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Нонік Валентин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944188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</w:t>
            </w:r>
            <w:r w:rsidRPr="00944188">
              <w:rPr>
                <w:sz w:val="16"/>
                <w:szCs w:val="16"/>
              </w:rPr>
              <w:t xml:space="preserve"> </w:t>
            </w:r>
            <w:r w:rsidRPr="00944188">
              <w:rPr>
                <w:sz w:val="16"/>
                <w:szCs w:val="16"/>
                <w:lang w:val="en-US"/>
              </w:rPr>
              <w:t>Master</w:t>
            </w:r>
            <w:r w:rsidRPr="000E7A06">
              <w:rPr>
                <w:sz w:val="16"/>
                <w:szCs w:val="16"/>
                <w:lang w:val="ru-RU"/>
              </w:rPr>
              <w:t xml:space="preserve"> </w:t>
            </w:r>
            <w:r w:rsidRPr="00944188">
              <w:rPr>
                <w:sz w:val="16"/>
                <w:szCs w:val="16"/>
                <w:lang w:val="en-US"/>
              </w:rPr>
              <w:t>Plast</w:t>
            </w:r>
            <w:r w:rsidRPr="00944188">
              <w:rPr>
                <w:sz w:val="16"/>
                <w:szCs w:val="16"/>
              </w:rPr>
              <w:t xml:space="preserve"> </w:t>
            </w:r>
            <w:r w:rsidRPr="00944188">
              <w:rPr>
                <w:sz w:val="16"/>
                <w:szCs w:val="16"/>
                <w:lang w:val="en-US"/>
              </w:rPr>
              <w:t>CUP</w:t>
            </w:r>
            <w:r w:rsidRPr="00ED5C8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2010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календаря </w:t>
            </w:r>
            <w:r w:rsidRPr="00944188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МФТС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LA</w:t>
            </w:r>
          </w:p>
          <w:p w:rsidR="006332A4" w:rsidRPr="00F0233B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 Ст.</w:t>
            </w:r>
          </w:p>
          <w:p w:rsidR="006332A4" w:rsidRPr="00CD051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Нікополь</w:t>
            </w:r>
          </w:p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Бузін Олександр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A44771" w:rsidRDefault="006332A4" w:rsidP="000E7A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sz w:val="16"/>
                <w:szCs w:val="16"/>
              </w:rPr>
              <w:t xml:space="preserve">Львів  Лідер </w:t>
            </w:r>
            <w:r w:rsidRPr="00101876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</w:rPr>
              <w:t>2010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”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</w:tc>
        <w:tc>
          <w:tcPr>
            <w:tcW w:w="851" w:type="dxa"/>
            <w:noWrap/>
            <w:vAlign w:val="center"/>
          </w:tcPr>
          <w:p w:rsidR="006332A4" w:rsidRPr="000E7A06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Pr="00A44771" w:rsidRDefault="006332A4" w:rsidP="000E7A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0E7A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</w:p>
          <w:p w:rsidR="006332A4" w:rsidRPr="00A44771" w:rsidRDefault="006332A4" w:rsidP="000E7A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Бусь Ірена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2254F9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A44771" w:rsidRDefault="006332A4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Кроку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-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2010”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2254F9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6332A4" w:rsidRPr="002254F9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6332A4" w:rsidRPr="002254F9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2254F9"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953C8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Хмельницький </w:t>
            </w:r>
          </w:p>
          <w:p w:rsidR="006332A4" w:rsidRPr="00A44771" w:rsidRDefault="006332A4" w:rsidP="005E6EF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Чолан Мар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’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ян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101876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Лазурний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Берег-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2010”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Pr="00101876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</w:tc>
        <w:tc>
          <w:tcPr>
            <w:tcW w:w="851" w:type="dxa"/>
            <w:noWrap/>
            <w:vAlign w:val="center"/>
          </w:tcPr>
          <w:p w:rsidR="006332A4" w:rsidRPr="00101876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Pr="005E6EF2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5E6EF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Pr="005E6EF2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5E6EF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Одеса</w:t>
            </w:r>
          </w:p>
          <w:p w:rsidR="006332A4" w:rsidRPr="005E6EF2" w:rsidRDefault="006332A4" w:rsidP="005E6EF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5E6EF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Кузьм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і</w:t>
            </w:r>
            <w:r w:rsidRPr="005E6EF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нськ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и</w:t>
            </w:r>
            <w:r w:rsidRPr="005E6EF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й Олександр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CD051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асифікаційні  змагання „Ритми Полісся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  <w:p w:rsidR="006332A4" w:rsidRPr="00101876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30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.05.2010</w:t>
            </w:r>
          </w:p>
        </w:tc>
        <w:tc>
          <w:tcPr>
            <w:tcW w:w="851" w:type="dxa"/>
            <w:noWrap/>
            <w:vAlign w:val="center"/>
          </w:tcPr>
          <w:p w:rsidR="006332A4" w:rsidRPr="00101876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Житомир</w:t>
            </w:r>
          </w:p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Висоцький Олександр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101876" w:rsidRDefault="006332A4" w:rsidP="00307B2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Кубок</w:t>
            </w:r>
            <w:r w:rsidRPr="00101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Южноукраїнської</w:t>
            </w:r>
            <w:r w:rsidRPr="00101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АЄС</w:t>
            </w:r>
            <w:r w:rsidRPr="001018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095C5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”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101876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Pr="00101876" w:rsidRDefault="006332A4" w:rsidP="00307B2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30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6332A4" w:rsidRPr="00101876" w:rsidRDefault="006332A4" w:rsidP="00307B2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307B2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307B2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Южноукраїнськ</w:t>
            </w:r>
          </w:p>
          <w:p w:rsidR="006332A4" w:rsidRPr="00A44771" w:rsidRDefault="006332A4" w:rsidP="00307B21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Самчинська Людмила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6332A4" w:rsidRPr="005877BC" w:rsidRDefault="006332A4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6332A4" w:rsidRPr="00A44771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6332A4" w:rsidRDefault="006332A4" w:rsidP="0010187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6332A4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877BC" w:rsidRDefault="006332A4" w:rsidP="0010187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Odessa</w:t>
            </w:r>
            <w:r w:rsidRPr="005877B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Open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5877B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095C5D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”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.06.2010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06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.06.2010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Одеса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Кравчук Сергій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V  Літні Юнацькі Спортивні Ігри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Юніори І Ст,, Лат,  Юніори ІІ  Ст,, Лат</w:t>
            </w:r>
          </w:p>
        </w:tc>
        <w:tc>
          <w:tcPr>
            <w:tcW w:w="1275" w:type="dxa"/>
            <w:noWrap/>
            <w:vAlign w:val="center"/>
          </w:tcPr>
          <w:p w:rsidR="006332A4" w:rsidRPr="008E5FED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.06.20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.06.20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6332A4" w:rsidRPr="005877BC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Судак 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Паша Андрій та Наталя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7C4A9D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Sudak</w:t>
            </w:r>
            <w:r w:rsidRPr="007C4A9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-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2010” календаря </w:t>
            </w:r>
            <w:r w:rsidRPr="007C4A9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МФТС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International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ST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International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LA</w:t>
            </w:r>
          </w:p>
          <w:p w:rsidR="006332A4" w:rsidRPr="00317592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України з танцювального спорту: Дорослі Ст. - на Чемпіонат Світу, Кубок Світу</w:t>
            </w:r>
            <w:r w:rsidRPr="0031759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;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Юніори ІІ  10т. - на Чемпіонат Світу</w:t>
            </w:r>
            <w:r w:rsidRPr="0031759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;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ІІ Ст.</w:t>
            </w:r>
            <w:r w:rsidRPr="00317592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;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Юніори І Ст.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Pr="008E5FED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.06.20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.06.20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Судак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Паша Андрій та Наталя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6332A4" w:rsidRPr="005877BC" w:rsidRDefault="006332A4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8251EB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Dnepr</w:t>
            </w:r>
            <w:r w:rsidRPr="00095C5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Cap</w:t>
            </w:r>
            <w:r w:rsidRPr="00095C5D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- 2010” календаря </w:t>
            </w:r>
            <w:r w:rsidRPr="008251EB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МФТС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IDSF</w:t>
                </w:r>
                <w:r w:rsidRPr="006075F6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 xml:space="preserve">  </w:t>
                </w:r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Open</w:t>
                </w:r>
                <w:r w:rsidRPr="006075F6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ST</w:t>
                </w:r>
              </w:smartTag>
            </w:smartTag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Open LA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України з танцювального спорту: Дорослі Лат. – на Чемпіонат Світу</w:t>
            </w:r>
            <w:r w:rsidRPr="008251EB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;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Дорослі 10т. – на Чемпіонат Світу, Кубок Європи.</w:t>
            </w:r>
          </w:p>
          <w:p w:rsidR="006332A4" w:rsidRPr="007B12AD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Юніори І Ст.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.09.2010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.09.2010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Дніпропетровськ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Шевченко Юрій 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Красношлик Олександр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877BC" w:rsidRDefault="006332A4" w:rsidP="00D3026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Відкриті міжнародні рейтингові змагання  „Танець довжиною в життя”  календаря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6332A4" w:rsidRDefault="006332A4" w:rsidP="00D3026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International 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ST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Open LA</w:t>
            </w:r>
          </w:p>
          <w:p w:rsidR="006332A4" w:rsidRPr="0004078D" w:rsidRDefault="006332A4" w:rsidP="00D3026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України з танцювального спорту: Юніори І  10т.</w:t>
            </w:r>
          </w:p>
          <w:p w:rsidR="006332A4" w:rsidRPr="00A44771" w:rsidRDefault="006332A4" w:rsidP="00D3026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Pr="00392E6F" w:rsidRDefault="006332A4" w:rsidP="00D3026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36486E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25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09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  <w:p w:rsidR="006332A4" w:rsidRDefault="006332A4" w:rsidP="00D3026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36486E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09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6332A4" w:rsidRPr="0036486E" w:rsidRDefault="006332A4" w:rsidP="00D3026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  <w:r w:rsidRPr="0036486E"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D3026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D3026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Одеса</w:t>
            </w:r>
          </w:p>
          <w:p w:rsidR="006332A4" w:rsidRPr="00A44771" w:rsidRDefault="006332A4" w:rsidP="00D3026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Санькова Ірина 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6332A4" w:rsidRPr="0036486E" w:rsidRDefault="006332A4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6332A4" w:rsidRPr="0036486E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36486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36486E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</w:t>
            </w:r>
            <w:r w:rsidRPr="00482DFB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Pr="00095C5D">
              <w:rPr>
                <w:rFonts w:ascii="Courier New" w:hAnsi="Courier New" w:cs="Courier New"/>
                <w:color w:val="000000"/>
                <w:sz w:val="16"/>
                <w:szCs w:val="16"/>
              </w:rPr>
              <w:t>CHERNIVTSI OPEN - 2010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” календаря </w:t>
            </w:r>
            <w:r w:rsidRPr="0036486E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МФТС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36486E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ST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Open LA</w:t>
            </w:r>
          </w:p>
          <w:p w:rsidR="006332A4" w:rsidRPr="008251EB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lastRenderedPageBreak/>
              <w:t>Чемпіонат України з танцювального спорту: Формейшн, Ст, Лат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 -  на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Чемпіонат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Св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іту.</w:t>
            </w:r>
          </w:p>
          <w:p w:rsidR="006332A4" w:rsidRPr="007B12AD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Ювенали ІІ 8т.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Pr="00392E6F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lastRenderedPageBreak/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.10.2010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Чернівці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lastRenderedPageBreak/>
              <w:t>Хомицький Володимир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 w:rsidRPr="00197F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95C5D">
              <w:rPr>
                <w:rFonts w:ascii="Arial" w:hAnsi="Arial" w:cs="Arial"/>
                <w:color w:val="000000"/>
                <w:sz w:val="16"/>
                <w:szCs w:val="16"/>
              </w:rPr>
              <w:t>Гран-прі Сумщини-2010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”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ВФТС.</w:t>
            </w:r>
          </w:p>
        </w:tc>
        <w:tc>
          <w:tcPr>
            <w:tcW w:w="1275" w:type="dxa"/>
            <w:noWrap/>
            <w:vAlign w:val="center"/>
          </w:tcPr>
          <w:p w:rsidR="006332A4" w:rsidRPr="005877BC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Суми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Крючков Дмитро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CD051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Всеукраїнські рейтингові та кл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асифікаційні  змагання „Кримська Хвиля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6332A4" w:rsidRPr="00A44771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Pr="00A4477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Алушта</w:t>
            </w:r>
          </w:p>
          <w:p w:rsidR="006332A4" w:rsidRPr="00A4477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Кондеева Наталя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877BC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West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Ukrainian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Championship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2010” календаря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IDSF</w:t>
                </w:r>
                <w:r w:rsidRPr="006075F6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 xml:space="preserve">  </w:t>
                </w:r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Open</w:t>
                </w:r>
                <w:r w:rsidRPr="006075F6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ST</w:t>
                </w:r>
              </w:smartTag>
            </w:smartTag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Open LA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Чемпіонат України з танцювального спорту: Юніори ІІ Лат. - на Чемпіонат  Світу</w:t>
            </w:r>
            <w:r w:rsidRPr="0034097C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;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ІІ  8 танців.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Молодь 10 танців - на Чемпіонат  Європи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  <w:p w:rsidR="006332A4" w:rsidRPr="00A4477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Pr="00392E6F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.10.2010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</w:p>
          <w:p w:rsidR="006332A4" w:rsidRPr="00A4477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Козак Володимир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877BC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</w:t>
            </w:r>
            <w:r w:rsidRPr="00381B5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A0DA0">
              <w:rPr>
                <w:rFonts w:ascii="Arial" w:hAnsi="Arial" w:cs="Arial"/>
                <w:color w:val="000000"/>
                <w:sz w:val="16"/>
                <w:szCs w:val="16"/>
              </w:rPr>
              <w:t>BUKOVYNA OPEN - 2010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” календаря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ST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Open LA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</w:p>
          <w:p w:rsidR="006332A4" w:rsidRPr="007B12AD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 8т.</w:t>
            </w:r>
          </w:p>
          <w:p w:rsidR="006332A4" w:rsidRPr="005877BC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Pr="00392E6F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.10.2010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.10.2010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Чернівці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Богданова Тетяна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6332A4" w:rsidRPr="005877BC" w:rsidRDefault="006332A4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877BC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Подільські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Барви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-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Pr="005877BC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.11.2010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Хмельницький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Чолан Мар’ян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83093E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Відкриті міжнародні рейтингові змагання „Титули  України -2010” календаря </w:t>
            </w:r>
            <w:r w:rsidRPr="0083093E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МФТС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ST</w:t>
            </w:r>
          </w:p>
          <w:p w:rsidR="006332A4" w:rsidRDefault="006332A4" w:rsidP="000E7A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Чемпіонат України з танцювального спорту: </w:t>
            </w:r>
          </w:p>
          <w:p w:rsidR="006332A4" w:rsidRPr="00683644" w:rsidRDefault="006332A4" w:rsidP="000E7A0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 Ст.</w:t>
            </w:r>
          </w:p>
          <w:p w:rsidR="006332A4" w:rsidRPr="000E7A06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Юніори І Лат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Юніори ІІ  10т.</w:t>
            </w:r>
          </w:p>
          <w:p w:rsidR="006332A4" w:rsidRPr="00CD051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Pr="00392E6F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.11.2010</w:t>
            </w:r>
          </w:p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.11.2010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</w:p>
          <w:p w:rsidR="006332A4" w:rsidRPr="005877BC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Бусь Ірена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51D89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Відкриті міжнародні рейтингові змагання „Кубок Престижу -2010” календаря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IDSF</w:t>
                </w:r>
                <w:r w:rsidRPr="006075F6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 xml:space="preserve">  </w:t>
                </w:r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Open</w:t>
                </w:r>
                <w:r w:rsidRPr="006075F6"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en-US" w:eastAsia="uk-UA"/>
                  </w:rPr>
                  <w:t>ST</w:t>
                </w:r>
              </w:smartTag>
            </w:smartTag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Open LA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Чемпіонат України з танцювального спорту: 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ІІ Лат.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</w:p>
          <w:p w:rsidR="006332A4" w:rsidRPr="007B12AD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 Лат.</w:t>
            </w:r>
            <w:r w:rsidRPr="008251EB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;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Юніори І  10т.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6356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.11.2010</w:t>
            </w:r>
          </w:p>
          <w:p w:rsidR="006332A4" w:rsidRDefault="006332A4" w:rsidP="006356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.11.2010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Донецьк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Дороговцев Сергій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shd w:val="clear" w:color="auto" w:fill="CCFFCC"/>
            <w:noWrap/>
            <w:vAlign w:val="center"/>
          </w:tcPr>
          <w:p w:rsidR="006332A4" w:rsidRPr="005877BC" w:rsidRDefault="006332A4" w:rsidP="00634BB5">
            <w:pPr>
              <w:ind w:left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5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shd w:val="clear" w:color="auto" w:fill="CCFFCC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2513" w:type="dxa"/>
            <w:shd w:val="clear" w:color="auto" w:fill="CCFFCC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877BC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Кубок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Галичини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-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Pr="005877BC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.12.2010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</w:p>
          <w:p w:rsidR="006332A4" w:rsidRDefault="006332A4" w:rsidP="0068184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Осадців Тарас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CD051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„Кубок Чорного моря - 2010 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.12.2010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63567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63567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Ялта</w:t>
            </w:r>
          </w:p>
          <w:p w:rsidR="006332A4" w:rsidRPr="00A44771" w:rsidRDefault="006332A4" w:rsidP="0063567B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Висоцький Руслан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551D89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Відкриті міжнародні рейтингові змагання „Кубок Станіслава Шкляра -</w:t>
            </w:r>
            <w:r w:rsidRPr="00C819B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2010” календаря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МФТС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 International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ST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IDSF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International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Open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LA</w:t>
            </w:r>
            <w:r w:rsidRPr="006075F6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6332A4" w:rsidRPr="005877BC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Чемпіонат України з танцювального спорту: </w:t>
            </w:r>
          </w:p>
          <w:p w:rsidR="006332A4" w:rsidRPr="0068364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 Лат.</w:t>
            </w:r>
          </w:p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Кубок України з танцювального спорту </w:t>
            </w:r>
            <w:r w:rsidRPr="00551D89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</w:p>
          <w:p w:rsidR="006332A4" w:rsidRPr="007B12AD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Ювенали ІІ Ст.;  Ювенали ІІ Лат.,</w:t>
            </w:r>
          </w:p>
          <w:p w:rsidR="006332A4" w:rsidRPr="00CD051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та класифікаційні змагання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5877B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10.12.2010</w:t>
            </w:r>
          </w:p>
          <w:p w:rsidR="006332A4" w:rsidRDefault="006332A4" w:rsidP="0068184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12.12.2010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Pr="00BF2D6D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Дніпропетровськ</w:t>
            </w:r>
          </w:p>
          <w:p w:rsidR="006332A4" w:rsidRPr="00A44771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Петровський Олег</w:t>
            </w: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кл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асифікаційні  змагання „Різдвяний бал - 2010</w:t>
            </w:r>
            <w:r w:rsidRPr="00A4477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” календаря ВФТС</w:t>
            </w:r>
          </w:p>
        </w:tc>
        <w:tc>
          <w:tcPr>
            <w:tcW w:w="1275" w:type="dxa"/>
            <w:noWrap/>
            <w:vAlign w:val="center"/>
          </w:tcPr>
          <w:p w:rsidR="006332A4" w:rsidRDefault="006332A4" w:rsidP="00ED65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  <w:p w:rsidR="006332A4" w:rsidRPr="00ED6522" w:rsidRDefault="006332A4" w:rsidP="00ED65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19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ED652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ED652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Житомир</w:t>
            </w:r>
          </w:p>
          <w:p w:rsidR="006332A4" w:rsidRDefault="006332A4" w:rsidP="00ED652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332A4" w:rsidTr="00634BB5">
        <w:trPr>
          <w:trHeight w:val="255"/>
          <w:jc w:val="center"/>
        </w:trPr>
        <w:tc>
          <w:tcPr>
            <w:tcW w:w="567" w:type="dxa"/>
            <w:noWrap/>
            <w:vAlign w:val="center"/>
          </w:tcPr>
          <w:p w:rsidR="006332A4" w:rsidRPr="00F2215E" w:rsidRDefault="006332A4" w:rsidP="00634BB5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8505" w:type="dxa"/>
            <w:noWrap/>
            <w:vAlign w:val="center"/>
          </w:tcPr>
          <w:p w:rsidR="006332A4" w:rsidRPr="00EF1C8A" w:rsidRDefault="006332A4" w:rsidP="005877BC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Всеукраїнські рейтингові та класифікаційні  змагання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„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Золотий Лев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-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20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10</w:t>
            </w:r>
            <w:r w:rsidRPr="005877BC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”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 xml:space="preserve">календаря </w:t>
            </w:r>
            <w:r w:rsidRPr="00CD0511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ВФТС</w:t>
            </w:r>
          </w:p>
        </w:tc>
        <w:tc>
          <w:tcPr>
            <w:tcW w:w="1275" w:type="dxa"/>
            <w:noWrap/>
            <w:vAlign w:val="center"/>
          </w:tcPr>
          <w:p w:rsidR="006332A4" w:rsidRPr="00EF1C8A" w:rsidRDefault="006332A4" w:rsidP="00ED65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uk-UA"/>
              </w:rPr>
              <w:t>12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.2010</w:t>
            </w:r>
          </w:p>
        </w:tc>
        <w:tc>
          <w:tcPr>
            <w:tcW w:w="851" w:type="dxa"/>
            <w:noWrap/>
            <w:vAlign w:val="center"/>
          </w:tcPr>
          <w:p w:rsidR="006332A4" w:rsidRDefault="006332A4" w:rsidP="00953C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513" w:type="dxa"/>
            <w:noWrap/>
            <w:vAlign w:val="center"/>
          </w:tcPr>
          <w:p w:rsidR="006332A4" w:rsidRDefault="006332A4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Україна,</w:t>
            </w:r>
          </w:p>
          <w:p w:rsidR="006332A4" w:rsidRDefault="006332A4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uk-UA"/>
              </w:rPr>
              <w:t>Львів</w:t>
            </w:r>
          </w:p>
          <w:p w:rsidR="006332A4" w:rsidRPr="007B1996" w:rsidRDefault="006332A4" w:rsidP="007B1996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uk-UA"/>
              </w:rPr>
              <w:t>Муж Богдан</w:t>
            </w:r>
          </w:p>
        </w:tc>
      </w:tr>
    </w:tbl>
    <w:p w:rsidR="00953C86" w:rsidRDefault="00953C86" w:rsidP="006332A4"/>
    <w:sectPr w:rsidR="00953C86" w:rsidSect="00F2215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46AA"/>
    <w:multiLevelType w:val="hybridMultilevel"/>
    <w:tmpl w:val="5870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1A0B"/>
    <w:multiLevelType w:val="hybridMultilevel"/>
    <w:tmpl w:val="AB2E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215E"/>
    <w:rsid w:val="00013B2F"/>
    <w:rsid w:val="00020D03"/>
    <w:rsid w:val="0004078D"/>
    <w:rsid w:val="000E7A06"/>
    <w:rsid w:val="00101876"/>
    <w:rsid w:val="0017168F"/>
    <w:rsid w:val="00221910"/>
    <w:rsid w:val="00225456"/>
    <w:rsid w:val="002254F9"/>
    <w:rsid w:val="002318BC"/>
    <w:rsid w:val="002D15CB"/>
    <w:rsid w:val="00307B21"/>
    <w:rsid w:val="0036486E"/>
    <w:rsid w:val="00367AB8"/>
    <w:rsid w:val="003F2302"/>
    <w:rsid w:val="0043389A"/>
    <w:rsid w:val="0049463B"/>
    <w:rsid w:val="004C6506"/>
    <w:rsid w:val="005877BC"/>
    <w:rsid w:val="005E1F8B"/>
    <w:rsid w:val="005E5CBC"/>
    <w:rsid w:val="005E6EF2"/>
    <w:rsid w:val="006332A4"/>
    <w:rsid w:val="00634BB5"/>
    <w:rsid w:val="0063567B"/>
    <w:rsid w:val="00681846"/>
    <w:rsid w:val="00736102"/>
    <w:rsid w:val="007B1996"/>
    <w:rsid w:val="008E67E1"/>
    <w:rsid w:val="00953C86"/>
    <w:rsid w:val="00965DB4"/>
    <w:rsid w:val="00965F7B"/>
    <w:rsid w:val="00A12D69"/>
    <w:rsid w:val="00A271BE"/>
    <w:rsid w:val="00A32225"/>
    <w:rsid w:val="00AA213A"/>
    <w:rsid w:val="00BD5103"/>
    <w:rsid w:val="00BF2D6D"/>
    <w:rsid w:val="00C212B4"/>
    <w:rsid w:val="00D04311"/>
    <w:rsid w:val="00D135C6"/>
    <w:rsid w:val="00D30262"/>
    <w:rsid w:val="00D32795"/>
    <w:rsid w:val="00D65E4C"/>
    <w:rsid w:val="00DA46F8"/>
    <w:rsid w:val="00ED6522"/>
    <w:rsid w:val="00EF1C8A"/>
    <w:rsid w:val="00F2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5E"/>
    <w:rPr>
      <w:rFonts w:ascii="Times New Roman" w:eastAsia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F2215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15E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22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AC17-7A67-4FD9-984F-9AFECBAF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</cp:revision>
  <dcterms:created xsi:type="dcterms:W3CDTF">2010-03-22T08:50:00Z</dcterms:created>
  <dcterms:modified xsi:type="dcterms:W3CDTF">2010-03-22T08:50:00Z</dcterms:modified>
</cp:coreProperties>
</file>